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39" w:rsidRPr="005E6D39" w:rsidRDefault="005E6D39" w:rsidP="005E6D3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5E6D39"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begin"/>
      </w:r>
      <w:r w:rsidRPr="005E6D39">
        <w:rPr>
          <w:rFonts w:ascii="Arial" w:eastAsia="Times New Roman" w:hAnsi="Arial" w:cs="Arial"/>
          <w:b/>
          <w:bCs/>
          <w:color w:val="333333"/>
          <w:sz w:val="27"/>
          <w:szCs w:val="27"/>
        </w:rPr>
        <w:instrText xml:space="preserve"> HYPERLINK "http://www.skinnytaste.com/2013/01/baked-spaghetti-squash-and-cheese.html" </w:instrText>
      </w:r>
      <w:r w:rsidRPr="005E6D39"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separate"/>
      </w:r>
      <w:r w:rsidRPr="005E6D39">
        <w:rPr>
          <w:rFonts w:ascii="Arial" w:eastAsia="Times New Roman" w:hAnsi="Arial" w:cs="Arial"/>
          <w:b/>
          <w:bCs/>
          <w:color w:val="0A7B07"/>
          <w:sz w:val="27"/>
          <w:szCs w:val="27"/>
        </w:rPr>
        <w:t xml:space="preserve">Baked Spaghetti Squash and Cheese </w:t>
      </w:r>
      <w:r w:rsidRPr="005E6D39"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end"/>
      </w:r>
    </w:p>
    <w:p w:rsidR="005E6D39" w:rsidRPr="005E6D39" w:rsidRDefault="005E6D39" w:rsidP="005E6D3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5E6D39" w:rsidRPr="005E6D39" w:rsidRDefault="005E6D39" w:rsidP="005E6D39">
      <w:pPr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bookmarkStart w:id="0" w:name="more"/>
      <w:bookmarkStart w:id="1" w:name="_GoBack"/>
      <w:bookmarkEnd w:id="0"/>
      <w:bookmarkEnd w:id="1"/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Baked Spaghetti Squash and Cheese</w:t>
      </w:r>
      <w:r w:rsidRPr="005E6D39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Skinnytaste.com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Servings: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7</w:t>
      </w:r>
      <w:proofErr w:type="gramStart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 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•</w:t>
      </w:r>
      <w:proofErr w:type="gramEnd"/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 Serving Size: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1 cup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• Old Points: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4 pts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• Points+: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5 pts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Calories: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165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 • Fat: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8 g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• Protein: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10 g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• Carb: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>16 g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 • Fiber: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2 g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• Sugar: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>6.5 g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br/>
        <w:t>Sodium: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278.5 mg (without salt)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br/>
        <w:t> 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  <w:t xml:space="preserve">Ingredients: 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5 1/2 cups cooked spaghetti squash (from about 2 small)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1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tbsp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butter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1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tbsp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olive oil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1/4 cup minced onion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1/4 cup flour (use 2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tbsp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corn starch for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gf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>)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2 cups skim milk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1 cup fat free chicken broth (vegetable broth for vegetarian)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8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oz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Sargento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2% reduced fat mild cheddar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salt and pepper, to taste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4 cups (about 4 </w:t>
      </w:r>
      <w:proofErr w:type="spell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oz</w:t>
      </w:r>
      <w:proofErr w:type="spellEnd"/>
      <w:r w:rsidRPr="005E6D39">
        <w:rPr>
          <w:rFonts w:ascii="Arial" w:eastAsia="Times New Roman" w:hAnsi="Arial" w:cs="Arial"/>
          <w:color w:val="333333"/>
          <w:sz w:val="19"/>
          <w:szCs w:val="19"/>
        </w:rPr>
        <w:t>) baby spinach</w:t>
      </w:r>
    </w:p>
    <w:p w:rsidR="005E6D39" w:rsidRPr="005E6D39" w:rsidRDefault="005E6D39" w:rsidP="005E6D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t>1/8 cup grated parmesan</w:t>
      </w:r>
    </w:p>
    <w:p w:rsidR="005E6D39" w:rsidRPr="005E6D39" w:rsidRDefault="005E6D39" w:rsidP="005E6D39">
      <w:pPr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  <w:t>Directions</w:t>
      </w:r>
      <w:proofErr w:type="gramStart"/>
      <w:r w:rsidRPr="005E6D39">
        <w:rPr>
          <w:rFonts w:ascii="Arial" w:eastAsia="Times New Roman" w:hAnsi="Arial" w:cs="Arial"/>
          <w:color w:val="333333"/>
          <w:sz w:val="19"/>
          <w:szCs w:val="19"/>
        </w:rPr>
        <w:t>:</w:t>
      </w:r>
      <w:proofErr w:type="gramEnd"/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br/>
        <w:t>Preheat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the oven to 375ºF.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Cut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the squash in half lengthwise;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remove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and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discard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seeds.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Place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squash on a baking sheet.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Bake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until tender, about 1 hour.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Separate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the strands of squash with a fork and place in a medium bowl;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discard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shells. Maintain the oven temperature.</w:t>
      </w:r>
    </w:p>
    <w:p w:rsidR="005E6D39" w:rsidRPr="005E6D39" w:rsidRDefault="005E6D39" w:rsidP="005E6D3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5E6D39" w:rsidRPr="005E6D39" w:rsidRDefault="005E6D39" w:rsidP="005E6D39">
      <w:pPr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Heat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butter and oil in a large saucepan over medium heat.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Add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onions and cook about 2 minutes.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Stir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in flour.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Reduce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heat to low and cook, stirring continually 3 - 4 minutes.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Add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milk and chicken broth and continue whisking, raising heat to medium-high until it comes to a boil and becomes smooth and thick, about 2 minutes stirring;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season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with salt and pepper. </w:t>
      </w:r>
    </w:p>
    <w:p w:rsidR="005E6D39" w:rsidRPr="005E6D39" w:rsidRDefault="005E6D39" w:rsidP="005E6D3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5E6D39" w:rsidRPr="005E6D39" w:rsidRDefault="005E6D39" w:rsidP="005E6D3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  <w:t xml:space="preserve">Once it becomes thick,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remove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from heat, </w:t>
      </w:r>
      <w:proofErr w:type="gramStart"/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add</w:t>
      </w:r>
      <w:proofErr w:type="gramEnd"/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cheddar cheese and mix well until cheese is melted.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Adjust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salt and pepper to taste, add cooked spaghetti squash and baby spinach,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>pour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 xml:space="preserve"> into a baking dish and sprinkle parmesan cheese on top. </w:t>
      </w:r>
      <w:r w:rsidRPr="005E6D39"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Bake 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t>until bubbly and golden 25 to 30 minutes.</w:t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5E6D39">
        <w:rPr>
          <w:rFonts w:ascii="Arial" w:eastAsia="Times New Roman" w:hAnsi="Arial" w:cs="Arial"/>
          <w:color w:val="333333"/>
          <w:sz w:val="19"/>
          <w:szCs w:val="19"/>
        </w:rPr>
        <w:br/>
        <w:t xml:space="preserve">Makes 7 cups. </w:t>
      </w:r>
    </w:p>
    <w:p w:rsidR="00C465B5" w:rsidRDefault="00C465B5"/>
    <w:sectPr w:rsidR="00C4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640"/>
    <w:multiLevelType w:val="multilevel"/>
    <w:tmpl w:val="E01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39"/>
    <w:rsid w:val="005E6D39"/>
    <w:rsid w:val="00C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FFA9-D867-4ECC-82AC-74A2D56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1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3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971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2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43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60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14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0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39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CBSD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1</cp:revision>
  <dcterms:created xsi:type="dcterms:W3CDTF">2015-06-01T18:34:00Z</dcterms:created>
  <dcterms:modified xsi:type="dcterms:W3CDTF">2015-06-01T18:36:00Z</dcterms:modified>
</cp:coreProperties>
</file>